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FAEF8F" w14:textId="0FB91FAD" w:rsidR="008025CC" w:rsidRPr="0082557F" w:rsidRDefault="0020142B" w:rsidP="008025CC">
      <w:pPr>
        <w:spacing w:line="360" w:lineRule="auto"/>
        <w:jc w:val="center"/>
      </w:pPr>
      <w:r w:rsidRPr="008025CC">
        <w:rPr>
          <w:noProof/>
          <w:szCs w:val="24"/>
        </w:rPr>
        <w:drawing>
          <wp:inline distT="0" distB="0" distL="0" distR="0" wp14:anchorId="2A4F5E9D" wp14:editId="1822F261">
            <wp:extent cx="5753100" cy="590550"/>
            <wp:effectExtent l="0" t="0" r="0" b="0"/>
            <wp:docPr id="1" name="Obraz 2" descr="Zestawienie logotypów&#10;&#10;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 descr="Zestawienie logotypów&#10;&#10;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C535EA" w14:textId="77777777" w:rsidR="00562632" w:rsidRPr="00FC1DAF" w:rsidRDefault="00562632" w:rsidP="00562632"/>
    <w:p w14:paraId="7FB21A3C" w14:textId="77777777" w:rsidR="00562632" w:rsidRPr="00FC1DAF" w:rsidRDefault="00562632" w:rsidP="00562632"/>
    <w:p w14:paraId="6EA573E5" w14:textId="5AA8569C" w:rsidR="00562632" w:rsidRPr="00FC1DAF" w:rsidRDefault="00562632" w:rsidP="00C47CBB">
      <w:pPr>
        <w:spacing w:after="240"/>
        <w:rPr>
          <w:b/>
          <w:sz w:val="44"/>
          <w:szCs w:val="44"/>
        </w:rPr>
      </w:pPr>
      <w:r>
        <w:rPr>
          <w:b/>
          <w:sz w:val="44"/>
          <w:szCs w:val="44"/>
        </w:rPr>
        <w:t>Z</w:t>
      </w:r>
      <w:r w:rsidR="00A65B69">
        <w:rPr>
          <w:b/>
          <w:sz w:val="44"/>
          <w:szCs w:val="44"/>
        </w:rPr>
        <w:t>AŁĄCZNIK NR</w:t>
      </w:r>
      <w:r>
        <w:rPr>
          <w:b/>
          <w:sz w:val="44"/>
          <w:szCs w:val="44"/>
        </w:rPr>
        <w:t xml:space="preserve"> </w:t>
      </w:r>
      <w:r w:rsidR="00B81676">
        <w:rPr>
          <w:b/>
          <w:sz w:val="44"/>
          <w:szCs w:val="44"/>
        </w:rPr>
        <w:t>7</w:t>
      </w:r>
    </w:p>
    <w:p w14:paraId="355DCB7E" w14:textId="33C25C43" w:rsidR="00B81676" w:rsidRDefault="00B81676" w:rsidP="00B81676">
      <w:pPr>
        <w:rPr>
          <w:b/>
          <w:sz w:val="44"/>
          <w:szCs w:val="44"/>
        </w:rPr>
      </w:pPr>
      <w:r w:rsidRPr="009306CB">
        <w:rPr>
          <w:b/>
          <w:sz w:val="44"/>
          <w:szCs w:val="44"/>
        </w:rPr>
        <w:t xml:space="preserve">Wzór </w:t>
      </w:r>
      <w:r w:rsidR="00307CC3">
        <w:rPr>
          <w:b/>
          <w:sz w:val="44"/>
          <w:szCs w:val="44"/>
        </w:rPr>
        <w:t>Umowy</w:t>
      </w:r>
      <w:r w:rsidRPr="009306CB">
        <w:rPr>
          <w:b/>
          <w:sz w:val="44"/>
          <w:szCs w:val="44"/>
        </w:rPr>
        <w:t xml:space="preserve"> o dofinansowani</w:t>
      </w:r>
      <w:r w:rsidR="00307CC3">
        <w:rPr>
          <w:b/>
          <w:sz w:val="44"/>
          <w:szCs w:val="44"/>
        </w:rPr>
        <w:t>e</w:t>
      </w:r>
      <w:r w:rsidRPr="009306CB">
        <w:rPr>
          <w:b/>
          <w:sz w:val="44"/>
          <w:szCs w:val="44"/>
        </w:rPr>
        <w:t xml:space="preserve"> projektu </w:t>
      </w:r>
    </w:p>
    <w:p w14:paraId="6A54791D" w14:textId="77777777" w:rsidR="00B81676" w:rsidRDefault="00B81676" w:rsidP="00B81676">
      <w:pPr>
        <w:rPr>
          <w:b/>
          <w:sz w:val="44"/>
          <w:szCs w:val="44"/>
        </w:rPr>
      </w:pPr>
    </w:p>
    <w:p w14:paraId="45B72D4B" w14:textId="77777777" w:rsidR="00B81676" w:rsidRDefault="00B81676" w:rsidP="00B81676">
      <w:pPr>
        <w:rPr>
          <w:b/>
          <w:sz w:val="44"/>
          <w:szCs w:val="44"/>
        </w:rPr>
      </w:pPr>
      <w:r w:rsidRPr="009306CB">
        <w:rPr>
          <w:b/>
          <w:sz w:val="44"/>
          <w:szCs w:val="44"/>
        </w:rPr>
        <w:t xml:space="preserve">dla działania </w:t>
      </w:r>
    </w:p>
    <w:p w14:paraId="1F517555" w14:textId="1D1B13A9" w:rsidR="00B81676" w:rsidRPr="009306CB" w:rsidRDefault="00B81676" w:rsidP="00B81676">
      <w:pPr>
        <w:rPr>
          <w:b/>
          <w:sz w:val="44"/>
          <w:szCs w:val="44"/>
        </w:rPr>
      </w:pPr>
      <w:r w:rsidRPr="00422B96">
        <w:rPr>
          <w:b/>
          <w:sz w:val="44"/>
          <w:szCs w:val="44"/>
        </w:rPr>
        <w:t>2.</w:t>
      </w:r>
      <w:r w:rsidR="00307CC3">
        <w:rPr>
          <w:b/>
          <w:sz w:val="44"/>
          <w:szCs w:val="44"/>
        </w:rPr>
        <w:t>1</w:t>
      </w:r>
      <w:r w:rsidRPr="00422B96">
        <w:rPr>
          <w:b/>
          <w:sz w:val="44"/>
          <w:szCs w:val="44"/>
        </w:rPr>
        <w:t xml:space="preserve"> </w:t>
      </w:r>
      <w:r w:rsidR="00307CC3" w:rsidRPr="00307CC3">
        <w:rPr>
          <w:b/>
          <w:i/>
          <w:iCs/>
          <w:sz w:val="44"/>
          <w:szCs w:val="44"/>
        </w:rPr>
        <w:t>Poprawa efektywności energetycznej</w:t>
      </w:r>
      <w:r w:rsidRPr="00422B96">
        <w:rPr>
          <w:b/>
          <w:sz w:val="44"/>
          <w:szCs w:val="44"/>
        </w:rPr>
        <w:t xml:space="preserve"> </w:t>
      </w:r>
      <w:r w:rsidR="00307CC3" w:rsidRPr="00307CC3">
        <w:rPr>
          <w:b/>
          <w:i/>
          <w:iCs/>
          <w:sz w:val="44"/>
          <w:szCs w:val="44"/>
        </w:rPr>
        <w:t>w woj. opolskim</w:t>
      </w:r>
      <w:r w:rsidR="00307CC3">
        <w:rPr>
          <w:b/>
          <w:sz w:val="44"/>
          <w:szCs w:val="44"/>
        </w:rPr>
        <w:t xml:space="preserve"> </w:t>
      </w:r>
      <w:r w:rsidRPr="009306CB">
        <w:rPr>
          <w:b/>
          <w:sz w:val="44"/>
          <w:szCs w:val="44"/>
        </w:rPr>
        <w:t>FEO 2021-2027</w:t>
      </w:r>
    </w:p>
    <w:p w14:paraId="4FB9DF22" w14:textId="77777777" w:rsidR="004F7074" w:rsidRDefault="004F7074" w:rsidP="004F7074">
      <w:pPr>
        <w:jc w:val="center"/>
        <w:rPr>
          <w:b/>
          <w:sz w:val="32"/>
          <w:szCs w:val="32"/>
        </w:rPr>
      </w:pPr>
    </w:p>
    <w:p w14:paraId="297763B7" w14:textId="77777777" w:rsidR="00FB5E3B" w:rsidRDefault="00FB5E3B" w:rsidP="00B821BB">
      <w:pPr>
        <w:rPr>
          <w:b/>
          <w:bCs/>
          <w:iCs/>
          <w:sz w:val="40"/>
          <w:szCs w:val="40"/>
        </w:rPr>
      </w:pPr>
    </w:p>
    <w:p w14:paraId="64391A8D" w14:textId="77777777" w:rsidR="00566CD9" w:rsidRDefault="00566CD9" w:rsidP="00B821BB">
      <w:pPr>
        <w:rPr>
          <w:b/>
          <w:bCs/>
          <w:iCs/>
          <w:sz w:val="40"/>
          <w:szCs w:val="40"/>
        </w:rPr>
      </w:pPr>
    </w:p>
    <w:p w14:paraId="7DBC8077" w14:textId="77777777" w:rsidR="00DC3887" w:rsidRDefault="00DC3887" w:rsidP="00B821BB">
      <w:pPr>
        <w:rPr>
          <w:b/>
          <w:bCs/>
          <w:iCs/>
          <w:sz w:val="40"/>
          <w:szCs w:val="40"/>
        </w:rPr>
      </w:pPr>
    </w:p>
    <w:p w14:paraId="490EC805" w14:textId="77777777" w:rsidR="001F1B8F" w:rsidRDefault="001F1B8F" w:rsidP="00B821BB">
      <w:pPr>
        <w:rPr>
          <w:b/>
          <w:bCs/>
          <w:iCs/>
          <w:sz w:val="40"/>
          <w:szCs w:val="40"/>
        </w:rPr>
      </w:pPr>
    </w:p>
    <w:p w14:paraId="43994EFD" w14:textId="77777777" w:rsidR="00DC3887" w:rsidRDefault="00DC3887" w:rsidP="00B821BB">
      <w:pPr>
        <w:rPr>
          <w:b/>
          <w:bCs/>
          <w:iCs/>
          <w:sz w:val="40"/>
          <w:szCs w:val="40"/>
        </w:rPr>
      </w:pPr>
    </w:p>
    <w:p w14:paraId="6B782031" w14:textId="77777777" w:rsidR="00DC3887" w:rsidRPr="00725769" w:rsidRDefault="00DC3887" w:rsidP="00F81BAD">
      <w:pPr>
        <w:tabs>
          <w:tab w:val="center" w:pos="4536"/>
          <w:tab w:val="left" w:pos="5415"/>
        </w:tabs>
        <w:suppressAutoHyphens/>
        <w:spacing w:after="0" w:line="240" w:lineRule="auto"/>
        <w:rPr>
          <w:rFonts w:eastAsia="Times New Roman"/>
          <w:b/>
          <w:sz w:val="28"/>
          <w:szCs w:val="28"/>
        </w:rPr>
      </w:pPr>
      <w:r w:rsidRPr="00725769">
        <w:rPr>
          <w:rFonts w:eastAsia="Times New Roman"/>
          <w:b/>
          <w:sz w:val="28"/>
          <w:szCs w:val="28"/>
        </w:rPr>
        <w:t>Wersja 1</w:t>
      </w:r>
    </w:p>
    <w:p w14:paraId="508C1D5D" w14:textId="57C4BB9C" w:rsidR="00307CC3" w:rsidRDefault="00DC3887" w:rsidP="001F1B8F">
      <w:pPr>
        <w:suppressAutoHyphens/>
        <w:spacing w:after="0" w:line="240" w:lineRule="auto"/>
        <w:rPr>
          <w:rFonts w:eastAsia="Times New Roman"/>
          <w:b/>
          <w:sz w:val="28"/>
          <w:szCs w:val="28"/>
        </w:rPr>
      </w:pPr>
      <w:r w:rsidRPr="00725769">
        <w:rPr>
          <w:rFonts w:eastAsia="Times New Roman"/>
          <w:b/>
          <w:sz w:val="28"/>
          <w:szCs w:val="28"/>
        </w:rPr>
        <w:t xml:space="preserve">Opole, </w:t>
      </w:r>
      <w:r w:rsidR="00307CC3">
        <w:rPr>
          <w:rFonts w:eastAsia="Times New Roman"/>
          <w:b/>
          <w:sz w:val="28"/>
          <w:szCs w:val="28"/>
        </w:rPr>
        <w:t>marzec</w:t>
      </w:r>
      <w:r w:rsidR="004768E1" w:rsidRPr="00725769">
        <w:rPr>
          <w:rFonts w:eastAsia="Times New Roman"/>
          <w:b/>
          <w:sz w:val="28"/>
          <w:szCs w:val="28"/>
        </w:rPr>
        <w:t xml:space="preserve"> 202</w:t>
      </w:r>
      <w:r w:rsidR="008944B6" w:rsidRPr="00725769">
        <w:rPr>
          <w:rFonts w:eastAsia="Times New Roman"/>
          <w:b/>
          <w:sz w:val="28"/>
          <w:szCs w:val="28"/>
        </w:rPr>
        <w:t>6</w:t>
      </w:r>
      <w:r w:rsidR="004E0FC6" w:rsidRPr="00725769">
        <w:rPr>
          <w:rFonts w:eastAsia="Times New Roman"/>
          <w:b/>
          <w:sz w:val="28"/>
          <w:szCs w:val="28"/>
        </w:rPr>
        <w:t xml:space="preserve"> r.</w:t>
      </w:r>
    </w:p>
    <w:p w14:paraId="315E410A" w14:textId="77777777" w:rsidR="00307CC3" w:rsidRDefault="00307CC3">
      <w:pPr>
        <w:spacing w:after="0" w:line="240" w:lineRule="auto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br w:type="page"/>
      </w:r>
    </w:p>
    <w:p w14:paraId="41543D69" w14:textId="77777777" w:rsidR="00DC7D80" w:rsidRPr="001F1B8F" w:rsidRDefault="00DC7D80" w:rsidP="001F1B8F">
      <w:pPr>
        <w:suppressAutoHyphens/>
        <w:spacing w:after="0" w:line="240" w:lineRule="auto"/>
        <w:rPr>
          <w:rFonts w:eastAsia="Times New Roman"/>
          <w:b/>
          <w:sz w:val="28"/>
          <w:szCs w:val="28"/>
        </w:rPr>
      </w:pPr>
    </w:p>
    <w:sectPr w:rsidR="00DC7D80" w:rsidRPr="001F1B8F" w:rsidSect="008944B6">
      <w:headerReference w:type="default" r:id="rId9"/>
      <w:footerReference w:type="default" r:id="rId10"/>
      <w:pgSz w:w="11906" w:h="16838"/>
      <w:pgMar w:top="198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E2950A" w14:textId="77777777" w:rsidR="00BD5E64" w:rsidRDefault="00BD5E64" w:rsidP="00562632">
      <w:pPr>
        <w:spacing w:after="0" w:line="240" w:lineRule="auto"/>
      </w:pPr>
      <w:r>
        <w:separator/>
      </w:r>
    </w:p>
  </w:endnote>
  <w:endnote w:type="continuationSeparator" w:id="0">
    <w:p w14:paraId="3D9493A8" w14:textId="77777777" w:rsidR="00BD5E64" w:rsidRDefault="00BD5E64" w:rsidP="005626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824ABE" w14:textId="77777777" w:rsidR="00E046AC" w:rsidRPr="00543C1D" w:rsidRDefault="00E046AC">
    <w:pPr>
      <w:pStyle w:val="Stopka"/>
      <w:jc w:val="center"/>
      <w:rPr>
        <w:lang w:val="pl-PL"/>
      </w:rPr>
    </w:pPr>
  </w:p>
  <w:p w14:paraId="3B7A3B28" w14:textId="77777777" w:rsidR="00E046AC" w:rsidRDefault="00E046A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450BEA" w14:textId="77777777" w:rsidR="00BD5E64" w:rsidRDefault="00BD5E64" w:rsidP="00562632">
      <w:pPr>
        <w:spacing w:after="0" w:line="240" w:lineRule="auto"/>
      </w:pPr>
      <w:r>
        <w:separator/>
      </w:r>
    </w:p>
  </w:footnote>
  <w:footnote w:type="continuationSeparator" w:id="0">
    <w:p w14:paraId="714F3CDA" w14:textId="77777777" w:rsidR="00BD5E64" w:rsidRDefault="00BD5E64" w:rsidP="005626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758ACC" w14:textId="77777777" w:rsidR="00C93242" w:rsidRPr="005610D3" w:rsidRDefault="00FB3125" w:rsidP="00C93242">
    <w:pPr>
      <w:suppressAutoHyphens/>
      <w:spacing w:after="0" w:line="240" w:lineRule="auto"/>
      <w:ind w:right="-284"/>
      <w:rPr>
        <w:rFonts w:eastAsia="Arial" w:cs="Calibri"/>
        <w:iCs/>
      </w:rPr>
    </w:pPr>
    <w:r w:rsidRPr="00A95B91">
      <w:rPr>
        <w:rFonts w:eastAsia="Arial" w:cs="Calibri"/>
        <w:bCs/>
        <w:sz w:val="24"/>
        <w:szCs w:val="20"/>
      </w:rPr>
      <w:t xml:space="preserve">Załącznik nr </w:t>
    </w:r>
    <w:r w:rsidR="00C93242">
      <w:rPr>
        <w:rFonts w:eastAsia="Arial" w:cs="Calibri"/>
        <w:bCs/>
        <w:sz w:val="24"/>
        <w:szCs w:val="20"/>
      </w:rPr>
      <w:t>7</w:t>
    </w:r>
    <w:r>
      <w:rPr>
        <w:rFonts w:eastAsia="Arial" w:cs="Calibri"/>
        <w:b/>
        <w:sz w:val="24"/>
        <w:szCs w:val="20"/>
      </w:rPr>
      <w:t xml:space="preserve"> </w:t>
    </w:r>
    <w:r w:rsidR="00C93242" w:rsidRPr="005610D3">
      <w:rPr>
        <w:rFonts w:eastAsia="Arial" w:cs="Calibri"/>
        <w:iCs/>
      </w:rPr>
      <w:t xml:space="preserve">do Regulaminu wyboru projektów </w:t>
    </w:r>
  </w:p>
  <w:p w14:paraId="415A86AE" w14:textId="1E40842C" w:rsidR="00C93242" w:rsidRPr="00307CC3" w:rsidRDefault="00307CC3" w:rsidP="00C93242">
    <w:pPr>
      <w:suppressAutoHyphens/>
      <w:spacing w:after="0" w:line="240" w:lineRule="auto"/>
      <w:ind w:right="-284"/>
      <w:rPr>
        <w:rFonts w:eastAsia="Arial" w:cs="Calibri"/>
        <w:iCs/>
      </w:rPr>
    </w:pPr>
    <w:r>
      <w:rPr>
        <w:rFonts w:eastAsia="Arial" w:cs="Calibri"/>
        <w:iCs/>
      </w:rPr>
      <w:t xml:space="preserve">Działanie </w:t>
    </w:r>
    <w:r w:rsidR="00C93242" w:rsidRPr="00C93242">
      <w:rPr>
        <w:rFonts w:eastAsia="Arial" w:cs="Calibri"/>
        <w:iCs/>
      </w:rPr>
      <w:t>2.</w:t>
    </w:r>
    <w:r>
      <w:rPr>
        <w:rFonts w:eastAsia="Arial" w:cs="Calibri"/>
        <w:iCs/>
      </w:rPr>
      <w:t>1</w:t>
    </w:r>
    <w:r w:rsidR="00C93242" w:rsidRPr="00C93242">
      <w:rPr>
        <w:rFonts w:eastAsia="Arial" w:cs="Calibri"/>
        <w:iCs/>
      </w:rPr>
      <w:t xml:space="preserve"> </w:t>
    </w:r>
    <w:r>
      <w:rPr>
        <w:rFonts w:eastAsia="Arial" w:cs="Calibri"/>
        <w:i/>
      </w:rPr>
      <w:t xml:space="preserve">Poprawa efektywności energetycznej w woj. opolskim </w:t>
    </w:r>
    <w:r>
      <w:rPr>
        <w:rFonts w:eastAsia="Arial" w:cs="Calibri"/>
        <w:iCs/>
      </w:rPr>
      <w:t>FEO 2021-2027</w:t>
    </w:r>
  </w:p>
  <w:p w14:paraId="48EDA17E" w14:textId="67FA03E9" w:rsidR="00C93242" w:rsidRPr="00487FC3" w:rsidRDefault="00307CC3" w:rsidP="00C93242">
    <w:pPr>
      <w:suppressAutoHyphens/>
      <w:ind w:right="-284"/>
      <w:rPr>
        <w:rFonts w:eastAsia="Arial" w:cs="Calibri"/>
        <w:iCs/>
      </w:rPr>
    </w:pPr>
    <w:r>
      <w:rPr>
        <w:rFonts w:eastAsia="Arial" w:cs="Calibri"/>
        <w:iCs/>
      </w:rPr>
      <w:t>Wersja nr 1</w:t>
    </w:r>
    <w:r w:rsidR="00C93242" w:rsidRPr="005610D3">
      <w:rPr>
        <w:rFonts w:eastAsia="Arial" w:cs="Calibri"/>
        <w:iCs/>
      </w:rPr>
      <w:t xml:space="preserve">, </w:t>
    </w:r>
    <w:r>
      <w:rPr>
        <w:rFonts w:eastAsia="Arial" w:cs="Calibri"/>
        <w:iCs/>
      </w:rPr>
      <w:t>marzec</w:t>
    </w:r>
    <w:r w:rsidR="00C93242" w:rsidRPr="005610D3">
      <w:rPr>
        <w:rFonts w:eastAsia="Arial" w:cs="Calibri"/>
        <w:iCs/>
      </w:rPr>
      <w:t xml:space="preserve"> 202</w:t>
    </w:r>
    <w:r w:rsidR="00C93242">
      <w:rPr>
        <w:rFonts w:eastAsia="Arial" w:cs="Calibri"/>
        <w:iCs/>
      </w:rPr>
      <w:t>6</w:t>
    </w:r>
    <w:r w:rsidR="00175BBC">
      <w:rPr>
        <w:rFonts w:eastAsia="Arial" w:cs="Calibri"/>
        <w:iCs/>
      </w:rPr>
      <w:t xml:space="preserve"> r.</w:t>
    </w:r>
  </w:p>
  <w:p w14:paraId="48A47750" w14:textId="5F594845" w:rsidR="00FD3138" w:rsidRPr="008944B6" w:rsidRDefault="00FD3138" w:rsidP="001F1B8F">
    <w:pPr>
      <w:ind w:right="-284"/>
      <w:rPr>
        <w:rFonts w:eastAsia="Arial" w:cs="Calibri"/>
        <w:iCs/>
        <w:lang w:eastAsia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040F1"/>
    <w:multiLevelType w:val="hybridMultilevel"/>
    <w:tmpl w:val="FCF4C37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12201170"/>
    <w:multiLevelType w:val="hybridMultilevel"/>
    <w:tmpl w:val="3F40D0F0"/>
    <w:lvl w:ilvl="0" w:tplc="2BB8980E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2977A9"/>
    <w:multiLevelType w:val="hybridMultilevel"/>
    <w:tmpl w:val="D1B8369C"/>
    <w:lvl w:ilvl="0" w:tplc="95EA9E1A">
      <w:start w:val="1"/>
      <w:numFmt w:val="bullet"/>
      <w:lvlText w:val=""/>
      <w:lvlJc w:val="righ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50406358"/>
    <w:multiLevelType w:val="hybridMultilevel"/>
    <w:tmpl w:val="075E2136"/>
    <w:lvl w:ilvl="0" w:tplc="3A4AB3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55F1347E"/>
    <w:multiLevelType w:val="hybridMultilevel"/>
    <w:tmpl w:val="B19A148E"/>
    <w:lvl w:ilvl="0" w:tplc="E66C3A0C">
      <w:start w:val="1"/>
      <w:numFmt w:val="upperLetter"/>
      <w:lvlText w:val="%1."/>
      <w:lvlJc w:val="left"/>
      <w:pPr>
        <w:ind w:left="1068" w:hanging="360"/>
      </w:pPr>
      <w:rPr>
        <w:rFonts w:ascii="Calibri" w:eastAsia="Calibri" w:hAnsi="Calibri"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67BA0A20"/>
    <w:multiLevelType w:val="hybridMultilevel"/>
    <w:tmpl w:val="250217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277F20"/>
    <w:multiLevelType w:val="hybridMultilevel"/>
    <w:tmpl w:val="A4D63EDA"/>
    <w:lvl w:ilvl="0" w:tplc="7BFE3488">
      <w:start w:val="1"/>
      <w:numFmt w:val="bullet"/>
      <w:lvlText w:val="-"/>
      <w:lvlJc w:val="left"/>
      <w:pPr>
        <w:ind w:left="1571" w:hanging="360"/>
      </w:pPr>
      <w:rPr>
        <w:rFonts w:ascii="Courier New" w:hAnsi="Courier New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759F32DC"/>
    <w:multiLevelType w:val="hybridMultilevel"/>
    <w:tmpl w:val="DB9C76EC"/>
    <w:lvl w:ilvl="0" w:tplc="3A4AB34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CA21B77"/>
    <w:multiLevelType w:val="hybridMultilevel"/>
    <w:tmpl w:val="A126BFBC"/>
    <w:lvl w:ilvl="0" w:tplc="041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735010603">
    <w:abstractNumId w:val="8"/>
  </w:num>
  <w:num w:numId="2" w16cid:durableId="1059017492">
    <w:abstractNumId w:val="5"/>
  </w:num>
  <w:num w:numId="3" w16cid:durableId="1609776538">
    <w:abstractNumId w:val="1"/>
  </w:num>
  <w:num w:numId="4" w16cid:durableId="193366386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0528699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4898576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59441592">
    <w:abstractNumId w:val="7"/>
  </w:num>
  <w:num w:numId="8" w16cid:durableId="1551190792">
    <w:abstractNumId w:val="3"/>
  </w:num>
  <w:num w:numId="9" w16cid:durableId="645285467">
    <w:abstractNumId w:val="2"/>
  </w:num>
  <w:num w:numId="10" w16cid:durableId="1303193118">
    <w:abstractNumId w:val="6"/>
  </w:num>
  <w:num w:numId="11" w16cid:durableId="21207580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2EC8"/>
    <w:rsid w:val="00000E33"/>
    <w:rsid w:val="00020979"/>
    <w:rsid w:val="0002279A"/>
    <w:rsid w:val="000266AC"/>
    <w:rsid w:val="00030758"/>
    <w:rsid w:val="000559FD"/>
    <w:rsid w:val="000569F2"/>
    <w:rsid w:val="0006120C"/>
    <w:rsid w:val="00076322"/>
    <w:rsid w:val="00076651"/>
    <w:rsid w:val="000917B3"/>
    <w:rsid w:val="000947ED"/>
    <w:rsid w:val="000A3346"/>
    <w:rsid w:val="000A541C"/>
    <w:rsid w:val="000A6B47"/>
    <w:rsid w:val="000E36DC"/>
    <w:rsid w:val="000F710C"/>
    <w:rsid w:val="00117A43"/>
    <w:rsid w:val="00120AE3"/>
    <w:rsid w:val="00124CF9"/>
    <w:rsid w:val="00147F2C"/>
    <w:rsid w:val="00162CF0"/>
    <w:rsid w:val="00175BBC"/>
    <w:rsid w:val="001D0D27"/>
    <w:rsid w:val="001E0387"/>
    <w:rsid w:val="001E3741"/>
    <w:rsid w:val="001F1B8F"/>
    <w:rsid w:val="0020142B"/>
    <w:rsid w:val="00222B34"/>
    <w:rsid w:val="0022431F"/>
    <w:rsid w:val="0024717D"/>
    <w:rsid w:val="00270EF4"/>
    <w:rsid w:val="00273925"/>
    <w:rsid w:val="00274A54"/>
    <w:rsid w:val="002B2E4D"/>
    <w:rsid w:val="002D62B4"/>
    <w:rsid w:val="002E10F1"/>
    <w:rsid w:val="002F390C"/>
    <w:rsid w:val="003028E9"/>
    <w:rsid w:val="0030469D"/>
    <w:rsid w:val="00307CC3"/>
    <w:rsid w:val="00314FA9"/>
    <w:rsid w:val="003162E5"/>
    <w:rsid w:val="00322066"/>
    <w:rsid w:val="00324108"/>
    <w:rsid w:val="00345FD3"/>
    <w:rsid w:val="00345FFE"/>
    <w:rsid w:val="00350BE5"/>
    <w:rsid w:val="003579AD"/>
    <w:rsid w:val="00371950"/>
    <w:rsid w:val="00371B3E"/>
    <w:rsid w:val="003770FE"/>
    <w:rsid w:val="00381EF3"/>
    <w:rsid w:val="00382E30"/>
    <w:rsid w:val="00385380"/>
    <w:rsid w:val="00386239"/>
    <w:rsid w:val="00391520"/>
    <w:rsid w:val="00391835"/>
    <w:rsid w:val="003A52BD"/>
    <w:rsid w:val="003C08F0"/>
    <w:rsid w:val="003C16A3"/>
    <w:rsid w:val="003C3459"/>
    <w:rsid w:val="003E75C5"/>
    <w:rsid w:val="003F02C3"/>
    <w:rsid w:val="003F310B"/>
    <w:rsid w:val="004060A3"/>
    <w:rsid w:val="00407D2D"/>
    <w:rsid w:val="00411C73"/>
    <w:rsid w:val="00411E5B"/>
    <w:rsid w:val="00415AF9"/>
    <w:rsid w:val="0041688D"/>
    <w:rsid w:val="00417F8F"/>
    <w:rsid w:val="00435C09"/>
    <w:rsid w:val="004542DB"/>
    <w:rsid w:val="00461144"/>
    <w:rsid w:val="00463738"/>
    <w:rsid w:val="00475841"/>
    <w:rsid w:val="004768E1"/>
    <w:rsid w:val="004924BA"/>
    <w:rsid w:val="00495428"/>
    <w:rsid w:val="004A361E"/>
    <w:rsid w:val="004A40C5"/>
    <w:rsid w:val="004D119E"/>
    <w:rsid w:val="004D2F21"/>
    <w:rsid w:val="004E0FC6"/>
    <w:rsid w:val="004F08F7"/>
    <w:rsid w:val="004F0F8E"/>
    <w:rsid w:val="004F7074"/>
    <w:rsid w:val="00527D5B"/>
    <w:rsid w:val="00527ECF"/>
    <w:rsid w:val="005300AE"/>
    <w:rsid w:val="00534203"/>
    <w:rsid w:val="00534438"/>
    <w:rsid w:val="00543C1D"/>
    <w:rsid w:val="00561195"/>
    <w:rsid w:val="00562142"/>
    <w:rsid w:val="00562632"/>
    <w:rsid w:val="00566CD9"/>
    <w:rsid w:val="00597795"/>
    <w:rsid w:val="005B1144"/>
    <w:rsid w:val="005B5BF4"/>
    <w:rsid w:val="005D0156"/>
    <w:rsid w:val="005E3490"/>
    <w:rsid w:val="005F0D5D"/>
    <w:rsid w:val="00616833"/>
    <w:rsid w:val="00620142"/>
    <w:rsid w:val="00621113"/>
    <w:rsid w:val="006254F1"/>
    <w:rsid w:val="0063687C"/>
    <w:rsid w:val="006504A9"/>
    <w:rsid w:val="00654FDC"/>
    <w:rsid w:val="006572F6"/>
    <w:rsid w:val="006759C0"/>
    <w:rsid w:val="006866D2"/>
    <w:rsid w:val="0069565B"/>
    <w:rsid w:val="006A4605"/>
    <w:rsid w:val="006B25A0"/>
    <w:rsid w:val="006B7068"/>
    <w:rsid w:val="006D5A7D"/>
    <w:rsid w:val="006E006B"/>
    <w:rsid w:val="00712C96"/>
    <w:rsid w:val="00712D8F"/>
    <w:rsid w:val="00720B77"/>
    <w:rsid w:val="00725769"/>
    <w:rsid w:val="007365C2"/>
    <w:rsid w:val="00741708"/>
    <w:rsid w:val="007528F8"/>
    <w:rsid w:val="00762607"/>
    <w:rsid w:val="0077304A"/>
    <w:rsid w:val="00774E95"/>
    <w:rsid w:val="00781A58"/>
    <w:rsid w:val="00784238"/>
    <w:rsid w:val="0079423C"/>
    <w:rsid w:val="007A167B"/>
    <w:rsid w:val="007B216D"/>
    <w:rsid w:val="007C4CAD"/>
    <w:rsid w:val="007F3233"/>
    <w:rsid w:val="0080165C"/>
    <w:rsid w:val="008025CC"/>
    <w:rsid w:val="00847423"/>
    <w:rsid w:val="0085314C"/>
    <w:rsid w:val="0085386F"/>
    <w:rsid w:val="00854521"/>
    <w:rsid w:val="00856AC9"/>
    <w:rsid w:val="0086186A"/>
    <w:rsid w:val="00861ACE"/>
    <w:rsid w:val="00866338"/>
    <w:rsid w:val="0087509E"/>
    <w:rsid w:val="008944B6"/>
    <w:rsid w:val="00894B1A"/>
    <w:rsid w:val="008965D7"/>
    <w:rsid w:val="008A3256"/>
    <w:rsid w:val="008A5BF4"/>
    <w:rsid w:val="008B6F77"/>
    <w:rsid w:val="008E3FB3"/>
    <w:rsid w:val="008F13F8"/>
    <w:rsid w:val="008F6458"/>
    <w:rsid w:val="00905417"/>
    <w:rsid w:val="00910604"/>
    <w:rsid w:val="00917144"/>
    <w:rsid w:val="00933D66"/>
    <w:rsid w:val="009406ED"/>
    <w:rsid w:val="00961450"/>
    <w:rsid w:val="00962613"/>
    <w:rsid w:val="00967A8A"/>
    <w:rsid w:val="009A784A"/>
    <w:rsid w:val="009B0CA1"/>
    <w:rsid w:val="009B659E"/>
    <w:rsid w:val="009D678F"/>
    <w:rsid w:val="00A20A03"/>
    <w:rsid w:val="00A508DB"/>
    <w:rsid w:val="00A51259"/>
    <w:rsid w:val="00A603BD"/>
    <w:rsid w:val="00A65B69"/>
    <w:rsid w:val="00A718B2"/>
    <w:rsid w:val="00A75D1A"/>
    <w:rsid w:val="00A952FA"/>
    <w:rsid w:val="00A95B91"/>
    <w:rsid w:val="00AA5752"/>
    <w:rsid w:val="00AA5FC0"/>
    <w:rsid w:val="00AB4AA5"/>
    <w:rsid w:val="00AB527F"/>
    <w:rsid w:val="00AB6AEE"/>
    <w:rsid w:val="00AC2387"/>
    <w:rsid w:val="00AD4854"/>
    <w:rsid w:val="00AF2CF2"/>
    <w:rsid w:val="00B16F5F"/>
    <w:rsid w:val="00B21C7C"/>
    <w:rsid w:val="00B22C2C"/>
    <w:rsid w:val="00B266D7"/>
    <w:rsid w:val="00B647B2"/>
    <w:rsid w:val="00B81676"/>
    <w:rsid w:val="00B821BB"/>
    <w:rsid w:val="00B852D3"/>
    <w:rsid w:val="00B91B7F"/>
    <w:rsid w:val="00B92EE0"/>
    <w:rsid w:val="00BA4389"/>
    <w:rsid w:val="00BA578E"/>
    <w:rsid w:val="00BB07AA"/>
    <w:rsid w:val="00BB69BA"/>
    <w:rsid w:val="00BC341D"/>
    <w:rsid w:val="00BD5E64"/>
    <w:rsid w:val="00BD5EBA"/>
    <w:rsid w:val="00BF11C5"/>
    <w:rsid w:val="00C123E0"/>
    <w:rsid w:val="00C4288F"/>
    <w:rsid w:val="00C4308C"/>
    <w:rsid w:val="00C47CBB"/>
    <w:rsid w:val="00C553E9"/>
    <w:rsid w:val="00C57F33"/>
    <w:rsid w:val="00C93242"/>
    <w:rsid w:val="00C972A0"/>
    <w:rsid w:val="00CA2EC8"/>
    <w:rsid w:val="00CB34A0"/>
    <w:rsid w:val="00CD27B6"/>
    <w:rsid w:val="00CD4072"/>
    <w:rsid w:val="00CE0EE6"/>
    <w:rsid w:val="00D01FDA"/>
    <w:rsid w:val="00D02257"/>
    <w:rsid w:val="00D16F03"/>
    <w:rsid w:val="00D45D33"/>
    <w:rsid w:val="00D8581C"/>
    <w:rsid w:val="00DB0ABC"/>
    <w:rsid w:val="00DC3887"/>
    <w:rsid w:val="00DC7D80"/>
    <w:rsid w:val="00DD2ED6"/>
    <w:rsid w:val="00DD602E"/>
    <w:rsid w:val="00DE3171"/>
    <w:rsid w:val="00DE6420"/>
    <w:rsid w:val="00E046AC"/>
    <w:rsid w:val="00E047F5"/>
    <w:rsid w:val="00E4189A"/>
    <w:rsid w:val="00E555A5"/>
    <w:rsid w:val="00E847CC"/>
    <w:rsid w:val="00E86055"/>
    <w:rsid w:val="00E92D94"/>
    <w:rsid w:val="00EA3013"/>
    <w:rsid w:val="00EB2DF3"/>
    <w:rsid w:val="00EB498F"/>
    <w:rsid w:val="00EB6D48"/>
    <w:rsid w:val="00EC0293"/>
    <w:rsid w:val="00ED0B17"/>
    <w:rsid w:val="00ED671F"/>
    <w:rsid w:val="00ED6838"/>
    <w:rsid w:val="00F01BD6"/>
    <w:rsid w:val="00F215C7"/>
    <w:rsid w:val="00F252A9"/>
    <w:rsid w:val="00F33BCB"/>
    <w:rsid w:val="00F43991"/>
    <w:rsid w:val="00F45A46"/>
    <w:rsid w:val="00F461B0"/>
    <w:rsid w:val="00F46258"/>
    <w:rsid w:val="00F62941"/>
    <w:rsid w:val="00F7496F"/>
    <w:rsid w:val="00F81BAD"/>
    <w:rsid w:val="00FB2BE4"/>
    <w:rsid w:val="00FB3125"/>
    <w:rsid w:val="00FB5E3B"/>
    <w:rsid w:val="00FD17EE"/>
    <w:rsid w:val="00FD3138"/>
    <w:rsid w:val="00FF7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450D1E"/>
  <w15:chartTrackingRefBased/>
  <w15:docId w15:val="{3B7E80BA-A7E3-489C-96AB-90E7EFD91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7B33"/>
    <w:pPr>
      <w:spacing w:after="200" w:line="276" w:lineRule="auto"/>
    </w:pPr>
    <w:rPr>
      <w:rFonts w:ascii="Calibri" w:hAnsi="Calibri"/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4717D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24717D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24717D"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24717D"/>
    <w:pPr>
      <w:keepNext/>
      <w:spacing w:before="240" w:after="60"/>
      <w:outlineLvl w:val="3"/>
    </w:pPr>
    <w:rPr>
      <w:rFonts w:ascii="Times New Roman" w:eastAsia="Times New Roman" w:hAnsi="Times New Roman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24717D"/>
    <w:pPr>
      <w:spacing w:before="240" w:after="60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qFormat/>
    <w:rsid w:val="0024717D"/>
    <w:pPr>
      <w:spacing w:before="240" w:after="60"/>
      <w:outlineLvl w:val="5"/>
    </w:pPr>
    <w:rPr>
      <w:rFonts w:ascii="Times New Roman" w:eastAsia="Times New Roman" w:hAnsi="Times New Roman"/>
      <w:b/>
      <w:bCs/>
      <w:sz w:val="20"/>
      <w:szCs w:val="20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24717D"/>
    <w:pPr>
      <w:spacing w:before="240" w:after="60"/>
      <w:outlineLvl w:val="6"/>
    </w:pPr>
    <w:rPr>
      <w:rFonts w:ascii="Times New Roman" w:eastAsia="Times New Roman" w:hAnsi="Times New Roman"/>
      <w:sz w:val="24"/>
      <w:szCs w:val="24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24717D"/>
    <w:pPr>
      <w:spacing w:before="240" w:after="60"/>
      <w:outlineLvl w:val="7"/>
    </w:pPr>
    <w:rPr>
      <w:rFonts w:ascii="Times New Roman" w:eastAsia="Times New Roman" w:hAnsi="Times New Roman"/>
      <w:i/>
      <w:iCs/>
      <w:sz w:val="24"/>
      <w:szCs w:val="24"/>
      <w:lang w:val="x-none" w:eastAsia="x-none"/>
    </w:rPr>
  </w:style>
  <w:style w:type="paragraph" w:styleId="Nagwek9">
    <w:name w:val="heading 9"/>
    <w:basedOn w:val="Normalny"/>
    <w:next w:val="Normalny"/>
    <w:link w:val="Nagwek9Znak"/>
    <w:qFormat/>
    <w:rsid w:val="0024717D"/>
    <w:pPr>
      <w:spacing w:before="240" w:after="60"/>
      <w:outlineLvl w:val="8"/>
    </w:pPr>
    <w:rPr>
      <w:rFonts w:ascii="Arial" w:eastAsia="Times New Roman" w:hAnsi="Arial"/>
      <w:sz w:val="20"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24717D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"/>
    <w:rsid w:val="0024717D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rsid w:val="0024717D"/>
    <w:rPr>
      <w:rFonts w:ascii="Arial" w:eastAsia="Times New Roman" w:hAnsi="Arial" w:cs="Arial"/>
      <w:b/>
      <w:bCs/>
      <w:sz w:val="26"/>
      <w:szCs w:val="26"/>
    </w:rPr>
  </w:style>
  <w:style w:type="character" w:customStyle="1" w:styleId="Nagwek4Znak">
    <w:name w:val="Nagłówek 4 Znak"/>
    <w:link w:val="Nagwek4"/>
    <w:rsid w:val="0024717D"/>
    <w:rPr>
      <w:rFonts w:eastAsia="Times New Roman"/>
      <w:b/>
      <w:bCs/>
      <w:sz w:val="28"/>
      <w:szCs w:val="28"/>
    </w:rPr>
  </w:style>
  <w:style w:type="character" w:customStyle="1" w:styleId="Nagwek5Znak">
    <w:name w:val="Nagłówek 5 Znak"/>
    <w:link w:val="Nagwek5"/>
    <w:rsid w:val="0024717D"/>
    <w:rPr>
      <w:rFonts w:eastAsia="Times New Roman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rsid w:val="0024717D"/>
    <w:rPr>
      <w:rFonts w:eastAsia="Times New Roman"/>
      <w:b/>
      <w:bCs/>
    </w:rPr>
  </w:style>
  <w:style w:type="character" w:customStyle="1" w:styleId="Nagwek7Znak">
    <w:name w:val="Nagłówek 7 Znak"/>
    <w:link w:val="Nagwek7"/>
    <w:rsid w:val="0024717D"/>
    <w:rPr>
      <w:rFonts w:eastAsia="Times New Roman"/>
      <w:sz w:val="24"/>
      <w:szCs w:val="24"/>
    </w:rPr>
  </w:style>
  <w:style w:type="character" w:customStyle="1" w:styleId="Nagwek8Znak">
    <w:name w:val="Nagłówek 8 Znak"/>
    <w:link w:val="Nagwek8"/>
    <w:rsid w:val="0024717D"/>
    <w:rPr>
      <w:rFonts w:eastAsia="Times New Roman"/>
      <w:i/>
      <w:iCs/>
      <w:sz w:val="24"/>
      <w:szCs w:val="24"/>
    </w:rPr>
  </w:style>
  <w:style w:type="character" w:customStyle="1" w:styleId="Nagwek9Znak">
    <w:name w:val="Nagłówek 9 Znak"/>
    <w:link w:val="Nagwek9"/>
    <w:rsid w:val="0024717D"/>
    <w:rPr>
      <w:rFonts w:ascii="Arial" w:eastAsia="Times New Roman" w:hAnsi="Arial" w:cs="Arial"/>
      <w:lang w:eastAsia="pl-PL"/>
    </w:rPr>
  </w:style>
  <w:style w:type="character" w:styleId="Pogrubienie">
    <w:name w:val="Strong"/>
    <w:qFormat/>
    <w:rsid w:val="0024717D"/>
    <w:rPr>
      <w:b/>
      <w:bCs/>
    </w:rPr>
  </w:style>
  <w:style w:type="character" w:styleId="Uwydatnienie">
    <w:name w:val="Emphasis"/>
    <w:qFormat/>
    <w:rsid w:val="0024717D"/>
    <w:rPr>
      <w:i/>
      <w:iCs/>
    </w:rPr>
  </w:style>
  <w:style w:type="paragraph" w:styleId="Akapitzlist">
    <w:name w:val="List Paragraph"/>
    <w:basedOn w:val="Normalny"/>
    <w:autoRedefine/>
    <w:uiPriority w:val="34"/>
    <w:qFormat/>
    <w:rsid w:val="00435C09"/>
    <w:pPr>
      <w:tabs>
        <w:tab w:val="left" w:pos="0"/>
      </w:tabs>
      <w:autoSpaceDE w:val="0"/>
      <w:autoSpaceDN w:val="0"/>
      <w:adjustRightInd w:val="0"/>
      <w:spacing w:before="120" w:after="0"/>
      <w:jc w:val="both"/>
    </w:pPr>
    <w:rPr>
      <w:sz w:val="24"/>
      <w:szCs w:val="24"/>
    </w:rPr>
  </w:style>
  <w:style w:type="paragraph" w:styleId="Nagwek">
    <w:name w:val="header"/>
    <w:basedOn w:val="Normalny"/>
    <w:link w:val="NagwekZnak"/>
    <w:unhideWhenUsed/>
    <w:rsid w:val="0056263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562632"/>
    <w:rPr>
      <w:rFonts w:ascii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56263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562632"/>
    <w:rPr>
      <w:rFonts w:ascii="Calibri" w:hAnsi="Calibri"/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2632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562632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41688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1688D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41688D"/>
    <w:rPr>
      <w:rFonts w:ascii="Calibri" w:hAnsi="Calibri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1688D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41688D"/>
    <w:rPr>
      <w:rFonts w:ascii="Calibri" w:hAnsi="Calibri"/>
      <w:b/>
      <w:bCs/>
    </w:rPr>
  </w:style>
  <w:style w:type="paragraph" w:styleId="Poprawka">
    <w:name w:val="Revision"/>
    <w:hidden/>
    <w:uiPriority w:val="99"/>
    <w:semiHidden/>
    <w:rsid w:val="006D5A7D"/>
    <w:rPr>
      <w:rFonts w:ascii="Calibri" w:hAnsi="Calibri"/>
      <w:sz w:val="22"/>
      <w:szCs w:val="22"/>
    </w:rPr>
  </w:style>
  <w:style w:type="paragraph" w:styleId="NormalnyWeb">
    <w:name w:val="Normal (Web)"/>
    <w:basedOn w:val="Normalny"/>
    <w:uiPriority w:val="99"/>
    <w:semiHidden/>
    <w:unhideWhenUsed/>
    <w:rsid w:val="00391835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01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1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7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91A87-E5AE-4F17-BA27-F2DAEE315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26</Words>
  <Characters>156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KĄPAŁA</dc:creator>
  <cp:keywords/>
  <cp:lastModifiedBy>Patrycja Galla</cp:lastModifiedBy>
  <cp:revision>20</cp:revision>
  <cp:lastPrinted>2026-02-19T10:34:00Z</cp:lastPrinted>
  <dcterms:created xsi:type="dcterms:W3CDTF">2025-11-20T13:16:00Z</dcterms:created>
  <dcterms:modified xsi:type="dcterms:W3CDTF">2026-03-19T12:53:00Z</dcterms:modified>
</cp:coreProperties>
</file>